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86EE" w14:textId="6DD2BA43" w:rsidR="00AD23F6" w:rsidRDefault="00AD23F6" w:rsidP="736DB18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</w:rPr>
      </w:pPr>
      <w:r w:rsidRPr="00AD23F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Sovereign Home Solutions</w:t>
      </w:r>
    </w:p>
    <w:p w14:paraId="58EA91BF" w14:textId="220C2381" w:rsidR="009E3B51" w:rsidRPr="00AD23F6" w:rsidRDefault="009E3B51" w:rsidP="5D5F55AC">
      <w:pPr>
        <w:spacing w:before="100" w:beforeAutospacing="1" w:after="100" w:afterAutospacing="1" w:line="240" w:lineRule="auto"/>
      </w:pPr>
    </w:p>
    <w:p w14:paraId="7CAD1F0C" w14:textId="77777777" w:rsidR="00AD23F6" w:rsidRPr="00AD23F6" w:rsidRDefault="00AD23F6" w:rsidP="48431D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Your Partner in Preventative Home Maintenance &amp; On-Demand Repairs</w:t>
      </w:r>
    </w:p>
    <w:p w14:paraId="188CFCC2" w14:textId="77777777" w:rsidR="00AD23F6" w:rsidRPr="00AD23F6" w:rsidRDefault="00AB0AE9" w:rsidP="00AD23F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</w:r>
      <w:r w:rsidR="00AB0AE9">
        <w:rPr>
          <w:rFonts w:ascii="Times New Roman" w:eastAsia="Times New Roman" w:hAnsi="Times New Roman" w:cs="Times New Roman"/>
          <w:noProof/>
          <w:kern w:val="0"/>
          <w14:ligatures w14:val="none"/>
        </w:rPr>
        <w:pict w14:anchorId="77CC3824">
          <v:rect id="_x0000_i1025" style="width:0;height:1.5pt" o:hralign="center" o:hrstd="t" o:hr="t" fillcolor="#a0a0a0" stroked="f"/>
        </w:pict>
      </w:r>
    </w:p>
    <w:p w14:paraId="73C95971" w14:textId="77777777" w:rsidR="00AD23F6" w:rsidRPr="00AD23F6" w:rsidRDefault="00AD23F6" w:rsidP="00AD23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Who We Are</w:t>
      </w:r>
    </w:p>
    <w:p w14:paraId="0E794262" w14:textId="3137DEAF" w:rsidR="00AD23F6" w:rsidRPr="00AD23F6" w:rsidRDefault="00AD23F6" w:rsidP="00AD2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Sovereign Home Solutions is a </w:t>
      </w: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Kansas City-based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company specializing in </w:t>
      </w: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preventative home care, on-demand repairs, and</w:t>
      </w:r>
      <w:r w:rsidR="005B2432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comprehensive</w:t>
      </w: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</w:t>
      </w:r>
      <w:r w:rsidR="005B2432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home health</w:t>
      </w: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inspections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. We help you </w:t>
      </w: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avoid costly surprises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by catching small issues before they become big problems—saving you </w:t>
      </w: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time, money, and stress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</w:t>
      </w:r>
    </w:p>
    <w:p w14:paraId="5CF466AB" w14:textId="77777777" w:rsidR="00AD23F6" w:rsidRPr="00AD23F6" w:rsidRDefault="00AB0AE9" w:rsidP="00AD23F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</w:r>
      <w:r w:rsidR="00AB0AE9">
        <w:rPr>
          <w:rFonts w:ascii="Times New Roman" w:eastAsia="Times New Roman" w:hAnsi="Times New Roman" w:cs="Times New Roman"/>
          <w:noProof/>
          <w:kern w:val="0"/>
          <w14:ligatures w14:val="none"/>
        </w:rPr>
        <w:pict w14:anchorId="7092B111">
          <v:rect id="_x0000_i1026" style="width:0;height:1.5pt" o:hralign="center" o:hrstd="t" o:hr="t" fillcolor="#a0a0a0" stroked="f"/>
        </w:pict>
      </w:r>
    </w:p>
    <w:p w14:paraId="27138963" w14:textId="77777777" w:rsidR="00AD23F6" w:rsidRPr="00AD23F6" w:rsidRDefault="00AD23F6" w:rsidP="00AD23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Our Subscription Plans</w:t>
      </w:r>
    </w:p>
    <w:p w14:paraId="338A5795" w14:textId="77777777" w:rsidR="00AD23F6" w:rsidRPr="00AD23F6" w:rsidRDefault="00AD23F6" w:rsidP="00AD23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Essential Care</w:t>
      </w:r>
    </w:p>
    <w:p w14:paraId="5D4EC6F2" w14:textId="77777777" w:rsidR="00AD23F6" w:rsidRPr="00AD23F6" w:rsidRDefault="00AD23F6" w:rsidP="00AD23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Starts at $60/month or $600/year</w:t>
      </w:r>
    </w:p>
    <w:p w14:paraId="32330742" w14:textId="77777777" w:rsidR="00AD23F6" w:rsidRPr="00AD23F6" w:rsidRDefault="00AD23F6" w:rsidP="00AD23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Monthly Maintenance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HVAC filter replacements, smoke detector checks, light plumbing inspections, light bulb replacements</w:t>
      </w:r>
    </w:p>
    <w:p w14:paraId="6AAA448B" w14:textId="77777777" w:rsidR="00AD23F6" w:rsidRPr="00AD23F6" w:rsidRDefault="00AD23F6" w:rsidP="00AD23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Minor Door &amp; Cabinet Adjustments</w:t>
      </w:r>
    </w:p>
    <w:p w14:paraId="211472F9" w14:textId="77777777" w:rsidR="00AD23F6" w:rsidRPr="00AD23F6" w:rsidRDefault="00AD23F6" w:rsidP="00AD23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Seasonal Reminders</w:t>
      </w:r>
    </w:p>
    <w:p w14:paraId="288B7235" w14:textId="77777777" w:rsidR="00AD23F6" w:rsidRPr="00AD23F6" w:rsidRDefault="00AD23F6" w:rsidP="00AD23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On-Demand Discount: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10% off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repair services</w:t>
      </w:r>
    </w:p>
    <w:p w14:paraId="08A91421" w14:textId="77777777" w:rsidR="00AD23F6" w:rsidRPr="00AD23F6" w:rsidRDefault="00AD23F6" w:rsidP="00AD23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Preferred Care</w:t>
      </w:r>
    </w:p>
    <w:p w14:paraId="5975E44B" w14:textId="77777777" w:rsidR="00AD23F6" w:rsidRPr="00AD23F6" w:rsidRDefault="00AD23F6" w:rsidP="00AD23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Starts at $85/month or $850/year</w:t>
      </w:r>
    </w:p>
    <w:p w14:paraId="1AC3F4D4" w14:textId="77777777" w:rsidR="00AD23F6" w:rsidRPr="00AD23F6" w:rsidRDefault="00AD23F6" w:rsidP="00AD23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Quarterly Maintenance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Gutter cleaning, thermostat calibration, dryer vent checks, minor caulking</w:t>
      </w:r>
    </w:p>
    <w:p w14:paraId="6A942BD9" w14:textId="77777777" w:rsidR="00AD23F6" w:rsidRPr="00AD23F6" w:rsidRDefault="00AD23F6" w:rsidP="00AD23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All Essential Care Services</w:t>
      </w:r>
    </w:p>
    <w:p w14:paraId="516324EF" w14:textId="77777777" w:rsidR="00AD23F6" w:rsidRPr="00AD23F6" w:rsidRDefault="00AD23F6" w:rsidP="00AD23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Quarterly Home Report</w:t>
      </w:r>
    </w:p>
    <w:p w14:paraId="638CBD63" w14:textId="77777777" w:rsidR="00AD23F6" w:rsidRPr="00AD23F6" w:rsidRDefault="00AD23F6" w:rsidP="00AD23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On-Demand Discount: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15% off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repair services</w:t>
      </w:r>
    </w:p>
    <w:p w14:paraId="294A73A1" w14:textId="77777777" w:rsidR="00AD23F6" w:rsidRPr="00AD23F6" w:rsidRDefault="00AD23F6" w:rsidP="00AD23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Elite Care</w:t>
      </w:r>
    </w:p>
    <w:p w14:paraId="2842BA36" w14:textId="77777777" w:rsidR="00AD23F6" w:rsidRPr="00AD23F6" w:rsidRDefault="00AD23F6" w:rsidP="00AD23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Starts at $120/month or $1,200/year</w:t>
      </w:r>
    </w:p>
    <w:p w14:paraId="22EE717A" w14:textId="77777777" w:rsidR="00AD23F6" w:rsidRPr="00AD23F6" w:rsidRDefault="00AD23F6" w:rsidP="00AD23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Biannual Deep Maintenance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Extended gutter cleaning, seasonal checks, minor exterior power washing, advanced efficiency checks</w:t>
      </w:r>
    </w:p>
    <w:p w14:paraId="30841037" w14:textId="77777777" w:rsidR="00AD23F6" w:rsidRPr="00AD23F6" w:rsidRDefault="00AD23F6" w:rsidP="00AD23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All Preferred Care Services</w:t>
      </w:r>
    </w:p>
    <w:p w14:paraId="556EDEFA" w14:textId="77777777" w:rsidR="00AD23F6" w:rsidRPr="00AD23F6" w:rsidRDefault="00AD23F6" w:rsidP="00AD23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One FREE Emergency Call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per year</w:t>
      </w:r>
    </w:p>
    <w:p w14:paraId="196D0439" w14:textId="77777777" w:rsidR="00AD23F6" w:rsidRPr="00AD23F6" w:rsidRDefault="00AD23F6" w:rsidP="00AD23F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On-Demand Discount: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20% off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repair services</w:t>
      </w:r>
    </w:p>
    <w:p w14:paraId="0647CBAA" w14:textId="77777777" w:rsidR="00AD23F6" w:rsidRPr="00AD23F6" w:rsidRDefault="00AB0AE9" w:rsidP="00AD23F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</w:r>
      <w:r w:rsidR="00AB0AE9">
        <w:rPr>
          <w:rFonts w:ascii="Times New Roman" w:eastAsia="Times New Roman" w:hAnsi="Times New Roman" w:cs="Times New Roman"/>
          <w:noProof/>
          <w:kern w:val="0"/>
          <w14:ligatures w14:val="none"/>
        </w:rPr>
        <w:pict w14:anchorId="469FB9E8">
          <v:rect id="_x0000_i1027" style="width:0;height:1.5pt" o:hralign="center" o:hrstd="t" o:hr="t" fillcolor="#a0a0a0" stroked="f"/>
        </w:pict>
      </w:r>
    </w:p>
    <w:p w14:paraId="0B5CDAC7" w14:textId="77777777" w:rsidR="00AD23F6" w:rsidRPr="00AD23F6" w:rsidRDefault="00AD23F6" w:rsidP="00AD23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On-Demand Repair Services</w:t>
      </w:r>
    </w:p>
    <w:p w14:paraId="0441C99B" w14:textId="77777777" w:rsidR="00AD23F6" w:rsidRPr="00AD23F6" w:rsidRDefault="00AD23F6" w:rsidP="00AD2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For quick fixes (1.5 hours or less):</w:t>
      </w:r>
    </w:p>
    <w:p w14:paraId="6ADFF375" w14:textId="77777777" w:rsidR="00AD23F6" w:rsidRPr="00AD23F6" w:rsidRDefault="00AD23F6" w:rsidP="00AD23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Minor plumbing (leaky faucets, small clogs)</w:t>
      </w:r>
    </w:p>
    <w:p w14:paraId="2C8BB987" w14:textId="77777777" w:rsidR="00AD23F6" w:rsidRPr="00AD23F6" w:rsidRDefault="00AD23F6" w:rsidP="00AD23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Light electrical (switch replacements, fixture installs)</w:t>
      </w:r>
    </w:p>
    <w:p w14:paraId="07594AC9" w14:textId="77777777" w:rsidR="00AD23F6" w:rsidRPr="00AD23F6" w:rsidRDefault="00AD23F6" w:rsidP="00AD23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Paint touch-ups &amp; drywall patches</w:t>
      </w:r>
    </w:p>
    <w:p w14:paraId="0796B33A" w14:textId="77777777" w:rsidR="00AD23F6" w:rsidRPr="00AD23F6" w:rsidRDefault="00AD23F6" w:rsidP="00AD23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Door/window realignment &amp; hardware replacements</w:t>
      </w:r>
    </w:p>
    <w:p w14:paraId="3B666002" w14:textId="77777777" w:rsidR="00AD23F6" w:rsidRPr="00AD23F6" w:rsidRDefault="00AD23F6" w:rsidP="00AD23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Call-Out Fee: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$75 (includes first hour)</w:t>
      </w:r>
      <w:r w:rsidRPr="00AD23F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Discount: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Subscribers enjoy </w:t>
      </w: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10%, 15%, or 20% off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depending on their plan</w:t>
      </w:r>
    </w:p>
    <w:p w14:paraId="617DFF72" w14:textId="77777777" w:rsidR="00AD23F6" w:rsidRPr="00AD23F6" w:rsidRDefault="00AB0AE9" w:rsidP="00AD23F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</w:r>
      <w:r w:rsidR="00AB0AE9">
        <w:rPr>
          <w:rFonts w:ascii="Times New Roman" w:eastAsia="Times New Roman" w:hAnsi="Times New Roman" w:cs="Times New Roman"/>
          <w:noProof/>
          <w:kern w:val="0"/>
          <w14:ligatures w14:val="none"/>
        </w:rPr>
        <w:pict w14:anchorId="78ABE64C">
          <v:rect id="_x0000_i1028" style="width:0;height:1.5pt" o:hralign="center" o:hrstd="t" o:hr="t" fillcolor="#a0a0a0" stroked="f"/>
        </w:pict>
      </w:r>
    </w:p>
    <w:p w14:paraId="39BDA6A2" w14:textId="77777777" w:rsidR="00AD23F6" w:rsidRPr="00AD23F6" w:rsidRDefault="00AD23F6" w:rsidP="00AD23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Non-Certified Home Inspections &amp; Field Service Checks</w:t>
      </w:r>
    </w:p>
    <w:p w14:paraId="3BAE761C" w14:textId="77777777" w:rsidR="00AD23F6" w:rsidRPr="00AD23F6" w:rsidRDefault="00AD23F6" w:rsidP="00AD23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lastRenderedPageBreak/>
        <w:t>Affordable, Peace-of-Mind Evaluations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Catch potential issues early.</w:t>
      </w:r>
    </w:p>
    <w:p w14:paraId="2EF5E12C" w14:textId="77777777" w:rsidR="00AD23F6" w:rsidRPr="00AD23F6" w:rsidRDefault="00AD23F6" w:rsidP="00AD23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Field Service Inspections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Quick property status checks for real estate investors, lenders, or property managers needing occupancy verification or exterior condition reports.</w:t>
      </w:r>
    </w:p>
    <w:p w14:paraId="29CC1606" w14:textId="77777777" w:rsidR="00AD23F6" w:rsidRPr="00AD23F6" w:rsidRDefault="00AD23F6" w:rsidP="00AD23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Not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a legally certified inspection—just a </w:t>
      </w: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practical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assessment of your home or property.</w:t>
      </w:r>
    </w:p>
    <w:p w14:paraId="1575B122" w14:textId="77777777" w:rsidR="00AD23F6" w:rsidRPr="00AD23F6" w:rsidRDefault="00AD23F6" w:rsidP="00AD23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Detailed Summary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You’ll receive an overview of findings and any recommended next steps.</w:t>
      </w:r>
    </w:p>
    <w:p w14:paraId="5F192DBB" w14:textId="77777777" w:rsidR="00AD23F6" w:rsidRPr="00AD23F6" w:rsidRDefault="00AB0AE9" w:rsidP="00AD23F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</w:r>
      <w:r w:rsidR="00AB0AE9">
        <w:rPr>
          <w:rFonts w:ascii="Times New Roman" w:eastAsia="Times New Roman" w:hAnsi="Times New Roman" w:cs="Times New Roman"/>
          <w:noProof/>
          <w:kern w:val="0"/>
          <w14:ligatures w14:val="none"/>
        </w:rPr>
        <w:pict w14:anchorId="75AEFCD3">
          <v:rect id="_x0000_i1029" style="width:0;height:1.5pt" o:hralign="center" o:hrstd="t" o:hr="t" fillcolor="#a0a0a0" stroked="f"/>
        </w:pict>
      </w:r>
    </w:p>
    <w:p w14:paraId="63FC4A9B" w14:textId="77777777" w:rsidR="00AD23F6" w:rsidRPr="00AD23F6" w:rsidRDefault="00AD23F6" w:rsidP="00AD23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Why Choose Us?</w:t>
      </w:r>
    </w:p>
    <w:p w14:paraId="60C6F6D2" w14:textId="77777777" w:rsidR="00AD23F6" w:rsidRPr="00AD23F6" w:rsidRDefault="00AD23F6" w:rsidP="00AD23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Prevent Costly Repairs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We tackle issues early</w:t>
      </w:r>
    </w:p>
    <w:p w14:paraId="4BF7C050" w14:textId="77777777" w:rsidR="00AD23F6" w:rsidRPr="00AD23F6" w:rsidRDefault="00AD23F6" w:rsidP="00AD23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Save Time &amp; Stress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Routine visits and quick on-demand service</w:t>
      </w:r>
    </w:p>
    <w:p w14:paraId="7A9997B9" w14:textId="77777777" w:rsidR="00AD23F6" w:rsidRPr="00AD23F6" w:rsidRDefault="00AD23F6" w:rsidP="00AD23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Flexible Plans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Choose the subscription tier that fits your needs</w:t>
      </w:r>
    </w:p>
    <w:p w14:paraId="715E8C2A" w14:textId="77777777" w:rsidR="00AD23F6" w:rsidRPr="00AD23F6" w:rsidRDefault="00AD23F6" w:rsidP="00AD23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Trusted Expertise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Skilled professionals committed to quality</w:t>
      </w:r>
    </w:p>
    <w:p w14:paraId="5334201E" w14:textId="77777777" w:rsidR="00AD23F6" w:rsidRPr="00AD23F6" w:rsidRDefault="00AD23F6" w:rsidP="00AD23F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Local &amp; Reliable</w:t>
      </w:r>
      <w:r w:rsidRPr="00AD23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: Proudly serving the Kansas City area</w:t>
      </w:r>
    </w:p>
    <w:p w14:paraId="11C0F84B" w14:textId="77777777" w:rsidR="00AD23F6" w:rsidRPr="00AD23F6" w:rsidRDefault="00AB0AE9" w:rsidP="00AD23F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14:ligatures w14:val="none"/>
        </w:rPr>
      </w:r>
      <w:r w:rsidR="00AB0AE9">
        <w:rPr>
          <w:rFonts w:ascii="Times New Roman" w:eastAsia="Times New Roman" w:hAnsi="Times New Roman" w:cs="Times New Roman"/>
          <w:noProof/>
          <w:kern w:val="0"/>
          <w14:ligatures w14:val="none"/>
        </w:rPr>
        <w:pict w14:anchorId="5526175F">
          <v:rect id="_x0000_i1030" style="width:0;height:1.5pt" o:hralign="center" o:hrstd="t" o:hr="t" fillcolor="#a0a0a0" stroked="f"/>
        </w:pict>
      </w:r>
    </w:p>
    <w:p w14:paraId="6E57E6EC" w14:textId="6B9BA8DA" w:rsidR="00AD23F6" w:rsidRPr="00AD23F6" w:rsidRDefault="00AD23F6" w:rsidP="35EF65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Ready to Get Started?</w:t>
      </w:r>
      <w:r w:rsidR="0535A56B" w:rsidRPr="685AE2F8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AD23F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Call or Text:</w:t>
      </w:r>
      <w:r w:rsidRPr="00AD23F6">
        <w:rPr>
          <w:rFonts w:ascii="Times New Roman" w:eastAsia="Times New Roman" w:hAnsi="Times New Roman" w:cs="Times New Roman"/>
          <w:kern w:val="0"/>
          <w14:ligatures w14:val="none"/>
        </w:rPr>
        <w:t xml:space="preserve"> 816-223-1315</w:t>
      </w:r>
      <w:r w:rsidR="44BADCD8" w:rsidRPr="00AD23F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D23F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Email:</w:t>
      </w:r>
      <w:r w:rsidRPr="00AD23F6">
        <w:rPr>
          <w:rFonts w:ascii="Times New Roman" w:eastAsia="Times New Roman" w:hAnsi="Times New Roman" w:cs="Times New Roman"/>
          <w:kern w:val="0"/>
          <w14:ligatures w14:val="none"/>
        </w:rPr>
        <w:t xml:space="preserve"> sovereignhomesolutions1@gmail.com</w:t>
      </w:r>
      <w:r w:rsidRPr="00AD23F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AD23F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Website:</w:t>
      </w:r>
      <w:r w:rsidRPr="00AD23F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5" w:tgtFrame="_new" w:history="1">
        <w:r w:rsidRPr="00AD23F6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www.sovereignhomesolutions.net</w:t>
        </w:r>
      </w:hyperlink>
    </w:p>
    <w:p w14:paraId="3767174D" w14:textId="77777777" w:rsidR="00034F69" w:rsidRPr="00AD23F6" w:rsidRDefault="00AD23F6" w:rsidP="1935F67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D23F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“We take care of your home, so you can focus on what matters most.”</w:t>
      </w:r>
    </w:p>
    <w:sectPr w:rsidR="00034F69" w:rsidRPr="00AD23F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357A0"/>
    <w:multiLevelType w:val="multilevel"/>
    <w:tmpl w:val="A48C0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15645"/>
    <w:multiLevelType w:val="multilevel"/>
    <w:tmpl w:val="BC661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59763C"/>
    <w:multiLevelType w:val="multilevel"/>
    <w:tmpl w:val="4CD4B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C61435"/>
    <w:multiLevelType w:val="multilevel"/>
    <w:tmpl w:val="CAF0E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8820578">
    <w:abstractNumId w:val="1"/>
  </w:num>
  <w:num w:numId="2" w16cid:durableId="2109885774">
    <w:abstractNumId w:val="2"/>
  </w:num>
  <w:num w:numId="3" w16cid:durableId="1244922179">
    <w:abstractNumId w:val="3"/>
  </w:num>
  <w:num w:numId="4" w16cid:durableId="511916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01"/>
    <w:rsid w:val="00005561"/>
    <w:rsid w:val="000234D4"/>
    <w:rsid w:val="000316A6"/>
    <w:rsid w:val="00034F69"/>
    <w:rsid w:val="00036504"/>
    <w:rsid w:val="00070D2E"/>
    <w:rsid w:val="00071931"/>
    <w:rsid w:val="00072846"/>
    <w:rsid w:val="000D52AE"/>
    <w:rsid w:val="000E2BFA"/>
    <w:rsid w:val="001273CE"/>
    <w:rsid w:val="00135FBB"/>
    <w:rsid w:val="00145888"/>
    <w:rsid w:val="0016119E"/>
    <w:rsid w:val="00192531"/>
    <w:rsid w:val="001A4C55"/>
    <w:rsid w:val="001A5A73"/>
    <w:rsid w:val="001B388B"/>
    <w:rsid w:val="002214E1"/>
    <w:rsid w:val="00284294"/>
    <w:rsid w:val="002B54E1"/>
    <w:rsid w:val="002D50A8"/>
    <w:rsid w:val="003C3A20"/>
    <w:rsid w:val="00436B51"/>
    <w:rsid w:val="00440DAE"/>
    <w:rsid w:val="00444F7D"/>
    <w:rsid w:val="004510BA"/>
    <w:rsid w:val="004A5686"/>
    <w:rsid w:val="004F6C1E"/>
    <w:rsid w:val="00530004"/>
    <w:rsid w:val="0054393F"/>
    <w:rsid w:val="00544E04"/>
    <w:rsid w:val="005B2432"/>
    <w:rsid w:val="005E1348"/>
    <w:rsid w:val="00605350"/>
    <w:rsid w:val="00615BAC"/>
    <w:rsid w:val="00661BEE"/>
    <w:rsid w:val="00662ABC"/>
    <w:rsid w:val="00664FC2"/>
    <w:rsid w:val="00697DFC"/>
    <w:rsid w:val="007063C4"/>
    <w:rsid w:val="007A3E72"/>
    <w:rsid w:val="007D6EA1"/>
    <w:rsid w:val="0082543D"/>
    <w:rsid w:val="00835FFC"/>
    <w:rsid w:val="00852559"/>
    <w:rsid w:val="00882431"/>
    <w:rsid w:val="008A3D65"/>
    <w:rsid w:val="008A79C8"/>
    <w:rsid w:val="008D34FF"/>
    <w:rsid w:val="009038AB"/>
    <w:rsid w:val="0094444C"/>
    <w:rsid w:val="00944F98"/>
    <w:rsid w:val="00955ADA"/>
    <w:rsid w:val="009B21F5"/>
    <w:rsid w:val="009D7297"/>
    <w:rsid w:val="009E3B51"/>
    <w:rsid w:val="00A252F5"/>
    <w:rsid w:val="00A77E5A"/>
    <w:rsid w:val="00AA2891"/>
    <w:rsid w:val="00AB0AE9"/>
    <w:rsid w:val="00AD23F6"/>
    <w:rsid w:val="00B229B1"/>
    <w:rsid w:val="00B439DE"/>
    <w:rsid w:val="00B512E9"/>
    <w:rsid w:val="00BF2F2B"/>
    <w:rsid w:val="00C01434"/>
    <w:rsid w:val="00C44099"/>
    <w:rsid w:val="00C54C4C"/>
    <w:rsid w:val="00C632C9"/>
    <w:rsid w:val="00CB3E12"/>
    <w:rsid w:val="00CF7B53"/>
    <w:rsid w:val="00DC2418"/>
    <w:rsid w:val="00E06179"/>
    <w:rsid w:val="00E11851"/>
    <w:rsid w:val="00E21CD4"/>
    <w:rsid w:val="00E35934"/>
    <w:rsid w:val="00E35F0D"/>
    <w:rsid w:val="00EB77B7"/>
    <w:rsid w:val="00EC4F1A"/>
    <w:rsid w:val="00ED5492"/>
    <w:rsid w:val="00EE32EB"/>
    <w:rsid w:val="00EF7434"/>
    <w:rsid w:val="00F03B93"/>
    <w:rsid w:val="00F0477A"/>
    <w:rsid w:val="00F23C4A"/>
    <w:rsid w:val="00F55501"/>
    <w:rsid w:val="00F7073E"/>
    <w:rsid w:val="00F816B6"/>
    <w:rsid w:val="00FA3E9B"/>
    <w:rsid w:val="00FA3F02"/>
    <w:rsid w:val="00FE7A4B"/>
    <w:rsid w:val="02A01D51"/>
    <w:rsid w:val="0535A56B"/>
    <w:rsid w:val="056A3EB1"/>
    <w:rsid w:val="112C5036"/>
    <w:rsid w:val="12691D43"/>
    <w:rsid w:val="14915E23"/>
    <w:rsid w:val="14F13192"/>
    <w:rsid w:val="1935F67C"/>
    <w:rsid w:val="1D21BDA8"/>
    <w:rsid w:val="21B1E51A"/>
    <w:rsid w:val="265A5095"/>
    <w:rsid w:val="2A72D84D"/>
    <w:rsid w:val="2A8A8BAB"/>
    <w:rsid w:val="2B131E27"/>
    <w:rsid w:val="2BD2435F"/>
    <w:rsid w:val="3186C04C"/>
    <w:rsid w:val="35EF65F0"/>
    <w:rsid w:val="3A2F00D3"/>
    <w:rsid w:val="3BF09A74"/>
    <w:rsid w:val="4132C04A"/>
    <w:rsid w:val="42066B15"/>
    <w:rsid w:val="44BADCD8"/>
    <w:rsid w:val="47424DCB"/>
    <w:rsid w:val="47953B52"/>
    <w:rsid w:val="48431D0C"/>
    <w:rsid w:val="4BC2B483"/>
    <w:rsid w:val="4E35794B"/>
    <w:rsid w:val="4FBB1217"/>
    <w:rsid w:val="51887512"/>
    <w:rsid w:val="538BB568"/>
    <w:rsid w:val="56FA5F7A"/>
    <w:rsid w:val="5751E4D6"/>
    <w:rsid w:val="5C3B5AB2"/>
    <w:rsid w:val="5D5F55AC"/>
    <w:rsid w:val="5E8A55CD"/>
    <w:rsid w:val="67B5B33B"/>
    <w:rsid w:val="68429DC7"/>
    <w:rsid w:val="685AE2F8"/>
    <w:rsid w:val="6C7D6855"/>
    <w:rsid w:val="722C4140"/>
    <w:rsid w:val="736DB188"/>
    <w:rsid w:val="788DE122"/>
    <w:rsid w:val="7949F5BD"/>
    <w:rsid w:val="7B2AD7A2"/>
    <w:rsid w:val="7D08916D"/>
    <w:rsid w:val="7E28C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4AFFF2A3"/>
  <w15:chartTrackingRefBased/>
  <w15:docId w15:val="{11D1E881-0FE4-44EB-8344-955F019B8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55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5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5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5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5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5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5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5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5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5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5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5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5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5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5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5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5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5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5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5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5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5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5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5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5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5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0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249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vereignhomesolution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Links>
    <vt:vector size="6" baseType="variant">
      <vt:variant>
        <vt:i4>2621488</vt:i4>
      </vt:variant>
      <vt:variant>
        <vt:i4>0</vt:i4>
      </vt:variant>
      <vt:variant>
        <vt:i4>0</vt:i4>
      </vt:variant>
      <vt:variant>
        <vt:i4>5</vt:i4>
      </vt:variant>
      <vt:variant>
        <vt:lpwstr>http://www.sovereignhomesolutions.net/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James</dc:creator>
  <cp:keywords/>
  <dc:description/>
  <cp:lastModifiedBy>Wilbert James</cp:lastModifiedBy>
  <cp:revision>2</cp:revision>
  <dcterms:created xsi:type="dcterms:W3CDTF">2025-04-07T19:41:00Z</dcterms:created>
  <dcterms:modified xsi:type="dcterms:W3CDTF">2025-04-07T19:41:00Z</dcterms:modified>
</cp:coreProperties>
</file>